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250"/>
      </w:tblGrid>
      <w:tr w:rsidR="003D790B" w:rsidTr="003D790B">
        <w:tc>
          <w:tcPr>
            <w:tcW w:w="5245" w:type="dxa"/>
          </w:tcPr>
          <w:p w:rsidR="003D790B" w:rsidRDefault="003D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3199" w:rsidRPr="00AF2437" w:rsidRDefault="00F53199" w:rsidP="00F53199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3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органа </w:t>
            </w:r>
            <w:r w:rsidRPr="00AF2437">
              <w:rPr>
                <w:rFonts w:ascii="Times New Roman" w:hAnsi="Times New Roman" w:cs="Times New Roman"/>
                <w:sz w:val="28"/>
                <w:szCs w:val="28"/>
              </w:rPr>
              <w:t>Федеральной службы</w:t>
            </w:r>
          </w:p>
          <w:p w:rsidR="00F53199" w:rsidRDefault="00F53199" w:rsidP="00F53199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437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Чеченской Республике</w:t>
            </w:r>
          </w:p>
          <w:p w:rsidR="00F53199" w:rsidRPr="00F53199" w:rsidRDefault="00F53199" w:rsidP="00F53199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Дигаеву</w:t>
            </w:r>
            <w:proofErr w:type="spellEnd"/>
          </w:p>
          <w:p w:rsidR="00F53199" w:rsidRPr="00AF2437" w:rsidRDefault="00F53199" w:rsidP="00F53199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199" w:rsidRPr="00AF2437" w:rsidRDefault="00F53199" w:rsidP="00F53199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</w:p>
          <w:p w:rsidR="00F53199" w:rsidRPr="00AF2437" w:rsidRDefault="00F53199" w:rsidP="00F53199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 w:rsidRPr="00AF2437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F53199" w:rsidRPr="00AF2437" w:rsidRDefault="00F53199" w:rsidP="00F53199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 w:rsidRPr="00AF2437">
              <w:rPr>
                <w:rFonts w:ascii="Times New Roman" w:hAnsi="Times New Roman" w:cs="Times New Roman"/>
              </w:rPr>
              <w:t>(фамилия, имя, отчество представителя нанимателя)</w:t>
            </w:r>
          </w:p>
          <w:p w:rsidR="00F53199" w:rsidRPr="00AF2437" w:rsidRDefault="00F53199" w:rsidP="00F53199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437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F53199" w:rsidRPr="00AF2437" w:rsidRDefault="00F53199" w:rsidP="00F53199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</w:rPr>
            </w:pPr>
            <w:r w:rsidRPr="00AF24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2437">
              <w:rPr>
                <w:rFonts w:ascii="Times New Roman" w:hAnsi="Times New Roman" w:cs="Times New Roman"/>
              </w:rPr>
              <w:t>фамилия, имя, отчество)</w:t>
            </w:r>
          </w:p>
          <w:p w:rsidR="00F53199" w:rsidRPr="00AF2437" w:rsidRDefault="00F53199" w:rsidP="00F53199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43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53199" w:rsidRPr="00AF2437" w:rsidRDefault="00F53199" w:rsidP="00F53199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 w:rsidRPr="00AF2437">
              <w:rPr>
                <w:rFonts w:ascii="Times New Roman" w:hAnsi="Times New Roman" w:cs="Times New Roman"/>
              </w:rPr>
              <w:t xml:space="preserve">                        наименование должности, </w:t>
            </w:r>
            <w:r w:rsidRPr="00AF243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</w:p>
          <w:p w:rsidR="00F53199" w:rsidRPr="00AF2437" w:rsidRDefault="00F53199" w:rsidP="00F53199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437">
              <w:rPr>
                <w:rFonts w:ascii="Times New Roman" w:hAnsi="Times New Roman" w:cs="Times New Roman"/>
              </w:rPr>
              <w:t xml:space="preserve">                   структурного подразделения</w:t>
            </w:r>
          </w:p>
          <w:p w:rsidR="00F53199" w:rsidRPr="00AF2437" w:rsidRDefault="00F53199" w:rsidP="00F53199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2437">
              <w:rPr>
                <w:rFonts w:ascii="Times New Roman" w:hAnsi="Times New Roman" w:cs="Times New Roman"/>
                <w:sz w:val="28"/>
                <w:szCs w:val="28"/>
              </w:rPr>
              <w:t>Тел._____________________________</w:t>
            </w:r>
          </w:p>
          <w:p w:rsidR="003D790B" w:rsidRDefault="00F53199" w:rsidP="00F5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t>(</w:t>
            </w:r>
            <w:r w:rsidRPr="00AF2437">
              <w:rPr>
                <w:rFonts w:ascii="Times New Roman" w:hAnsi="Times New Roman" w:cs="Times New Roman"/>
              </w:rPr>
              <w:t>рабочий, домашний, мобильный</w:t>
            </w:r>
            <w:proofErr w:type="gramEnd"/>
          </w:p>
        </w:tc>
      </w:tr>
    </w:tbl>
    <w:p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F53199" w:rsidRDefault="00F53199" w:rsidP="003D790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F53199" w:rsidRDefault="00F53199" w:rsidP="003D790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  соответствии   с  частью  2  статьи  14 Федерального закона       от 27 июля 2004 г. № 79-ФЗ «О государственной гражданской службе Российской Федерации» уведомляю Вас о том, что я  намерен (а) с «___» ________20___ года по «___» ________ 20___года выполнять иную оплачиваемую работу _______________________________________________________________ 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</w:rPr>
        <w:t>(указать сведения о деятельности, которую собирается</w:t>
      </w:r>
      <w:proofErr w:type="gramEnd"/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_____________________________________________________________________________      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осуществлять федеральный  государственный  гражданский служащий,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_____________________________________________________________________________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(педагогическая,  научная, творческая или иная деятельность  по трудовому     договору,</w:t>
      </w:r>
      <w:proofErr w:type="gramEnd"/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_____________________________________________________________________________ 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</w:rPr>
        <w:t>гражданско-правовому договору, авторскому договору и т.п.),</w:t>
      </w:r>
      <w:proofErr w:type="gramEnd"/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место  работы,  должность,  должностные  обязанности, иное)*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90B" w:rsidRDefault="003D790B" w:rsidP="003D790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Указанная работа будет выполняться в свободное от основной работы время и  не повлечет за собой конфликта интересов. 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При  выполнении  указанной  работы  обязуюсь соблюдать требования, предусмотренные  статьями  17, 18  Федерального  закона «О  государственной    гражданской    службе    Российской  Федерации» и уведомлять при каждом случае предполагаемых изменений (дополнений) вида деятельности, характера, места или условий выполняемой мной работы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(рас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шифровка подписи)          (дата)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Ознакомлен: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                           _______________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(заместитель руководителя </w:t>
      </w:r>
      <w:proofErr w:type="spellStart"/>
      <w:r w:rsidR="00F53199">
        <w:rPr>
          <w:rFonts w:ascii="Times New Roman" w:eastAsia="Times New Roman" w:hAnsi="Times New Roman" w:cs="Times New Roman"/>
          <w:sz w:val="24"/>
          <w:szCs w:val="24"/>
        </w:rPr>
        <w:t>Чече</w:t>
      </w:r>
      <w:r>
        <w:rPr>
          <w:rFonts w:ascii="Times New Roman" w:eastAsia="Times New Roman" w:hAnsi="Times New Roman" w:cs="Times New Roman"/>
          <w:sz w:val="24"/>
          <w:szCs w:val="24"/>
        </w:rPr>
        <w:t>нстата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                                         (дата, подпись)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Ознакомлен: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                     ________________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(должность, Ф.И.О. руководителя структурного                                                                (дата, подпись)</w:t>
      </w:r>
      <w:proofErr w:type="gramEnd"/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подразделения, в котором гражданский служащий 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проходит службу)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 номер в журнале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регистрации уведомлений                                    __________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регистрации уведомления                          «____» ___________ 20    г.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              ______________________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(должность, фамилия, инициалы  гражданского                               (подпись     гражданского  служащего,       гражданского  служащего,                                                                     зарегистрировавшего уведомление   зарегистрировавшего уведомление)</w:t>
      </w:r>
      <w:proofErr w:type="gramEnd"/>
    </w:p>
    <w:p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90B" w:rsidRDefault="003D790B" w:rsidP="003D79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20"/>
          <w:szCs w:val="24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т.п.).</w:t>
      </w:r>
      <w:proofErr w:type="gramEnd"/>
    </w:p>
    <w:p w:rsidR="003D790B" w:rsidRDefault="003D790B" w:rsidP="003D790B"/>
    <w:p w:rsidR="007F26EC" w:rsidRDefault="007F26EC"/>
    <w:sectPr w:rsidR="007F26EC" w:rsidSect="007F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0B"/>
    <w:rsid w:val="003D790B"/>
    <w:rsid w:val="007F26EC"/>
    <w:rsid w:val="00F5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3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3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Дукуева Роза Абдуллаевна</cp:lastModifiedBy>
  <cp:revision>2</cp:revision>
  <dcterms:created xsi:type="dcterms:W3CDTF">2018-07-12T07:10:00Z</dcterms:created>
  <dcterms:modified xsi:type="dcterms:W3CDTF">2018-07-12T07:10:00Z</dcterms:modified>
</cp:coreProperties>
</file>